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E6" w:rsidRPr="001929E6" w:rsidRDefault="001929E6" w:rsidP="001929E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1929E6">
        <w:rPr>
          <w:rFonts w:ascii="Courier New" w:hAnsi="Courier New" w:cs="Courier New"/>
          <w:b/>
          <w:sz w:val="32"/>
          <w:szCs w:val="32"/>
        </w:rPr>
        <w:t>Протокол</w:t>
      </w:r>
      <w:r w:rsidRPr="001929E6">
        <w:rPr>
          <w:rFonts w:ascii="Courier New" w:hAnsi="Courier New" w:cs="Courier New"/>
          <w:b/>
          <w:sz w:val="32"/>
          <w:szCs w:val="32"/>
        </w:rPr>
        <w:t xml:space="preserve"> заседания комиссии по </w:t>
      </w:r>
      <w:r w:rsidRPr="001929E6">
        <w:rPr>
          <w:rFonts w:ascii="Courier New" w:hAnsi="Courier New" w:cs="Courier New"/>
          <w:b/>
          <w:sz w:val="32"/>
          <w:szCs w:val="32"/>
        </w:rPr>
        <w:t xml:space="preserve">периодической </w:t>
      </w:r>
      <w:r w:rsidRPr="001929E6">
        <w:rPr>
          <w:rFonts w:ascii="Courier New" w:hAnsi="Courier New" w:cs="Courier New"/>
          <w:b/>
          <w:sz w:val="32"/>
          <w:szCs w:val="32"/>
        </w:rPr>
        <w:t>проверке знаний</w:t>
      </w: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 </w:t>
      </w: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титул - наименование организации, в которой образована комиссия</w:t>
      </w: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26282F"/>
          <w:sz w:val="20"/>
        </w:rPr>
        <w:t>ПРОТОКОЛ N______</w:t>
      </w: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26282F"/>
          <w:sz w:val="20"/>
        </w:rPr>
        <w:t xml:space="preserve">       заседания комиссии по </w:t>
      </w:r>
      <w:r>
        <w:rPr>
          <w:rFonts w:ascii="Courier New" w:hAnsi="Courier New" w:cs="Courier New"/>
          <w:b/>
          <w:bCs/>
          <w:color w:val="26282F"/>
          <w:sz w:val="20"/>
        </w:rPr>
        <w:t xml:space="preserve">периодической </w:t>
      </w:r>
      <w:r>
        <w:rPr>
          <w:rFonts w:ascii="Courier New" w:hAnsi="Courier New" w:cs="Courier New"/>
          <w:b/>
          <w:bCs/>
          <w:color w:val="26282F"/>
          <w:sz w:val="20"/>
        </w:rPr>
        <w:t>прове</w:t>
      </w:r>
      <w:r>
        <w:rPr>
          <w:rFonts w:ascii="Courier New" w:hAnsi="Courier New" w:cs="Courier New"/>
          <w:b/>
          <w:bCs/>
          <w:color w:val="26282F"/>
          <w:sz w:val="20"/>
        </w:rPr>
        <w:t>рке знаний</w:t>
      </w: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"_____"_______20_______ года</w:t>
      </w: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Комиссия в составе:</w:t>
      </w: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председателя____________________________________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</w:t>
      </w: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(должность, фамилия, инициалы)</w:t>
      </w: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членов комиссии_______________________________________________________________</w:t>
      </w: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(должность, фамилия, инициалы)</w:t>
      </w: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основании приказа </w:t>
      </w:r>
      <w:proofErr w:type="spellStart"/>
      <w:r>
        <w:rPr>
          <w:rFonts w:ascii="Courier New" w:hAnsi="Courier New" w:cs="Courier New"/>
          <w:sz w:val="20"/>
          <w:szCs w:val="20"/>
        </w:rPr>
        <w:t>N________от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"_____"____________20____года произвела проверку</w:t>
      </w: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знаний___________________________________________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</w:t>
      </w:r>
      <w:bookmarkStart w:id="0" w:name="_GoBack"/>
      <w:bookmarkEnd w:id="0"/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(вид обучения или проверки знаний)</w:t>
      </w: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установила:</w:t>
      </w: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1965"/>
        <w:gridCol w:w="1828"/>
        <w:gridCol w:w="2092"/>
        <w:gridCol w:w="1978"/>
      </w:tblGrid>
      <w:tr w:rsidR="001929E6" w:rsidTr="001929E6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6" w:rsidRDefault="00192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6" w:rsidRDefault="00192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 профессия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6" w:rsidRDefault="00192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6" w:rsidRDefault="00192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проверке знаний (сдал, не сдал)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6" w:rsidRDefault="00192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929E6" w:rsidTr="001929E6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6" w:rsidRDefault="00192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6" w:rsidRDefault="00192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6" w:rsidRDefault="00192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6" w:rsidRDefault="00192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E6" w:rsidRDefault="00192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29E6" w:rsidTr="001929E6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E6" w:rsidRDefault="00192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E6" w:rsidRDefault="00192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E6" w:rsidRDefault="00192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E6" w:rsidRDefault="00192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E6" w:rsidRDefault="00192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29E6" w:rsidRDefault="001929E6" w:rsidP="00192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комиссии _________________________     _____________________</w:t>
      </w: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(личная подпись)            (фамилия, инициалы)</w:t>
      </w: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 комиссии        _________________________     _____________________</w:t>
      </w: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(личная подпись)           (фамилия, инициалы)</w:t>
      </w: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_________________________     _____________________</w:t>
      </w: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(личная подпись)         (фамилия, инициалы)</w:t>
      </w:r>
    </w:p>
    <w:p w:rsidR="001929E6" w:rsidRDefault="001929E6" w:rsidP="001929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_________________________     _____________________</w:t>
      </w:r>
    </w:p>
    <w:p w:rsidR="008621D7" w:rsidRDefault="001929E6" w:rsidP="001929E6"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(личная подпись)         (фамилия, инициалы</w:t>
      </w:r>
      <w:proofErr w:type="gramEnd"/>
    </w:p>
    <w:sectPr w:rsidR="0086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E6"/>
    <w:rsid w:val="001929E6"/>
    <w:rsid w:val="0086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2019-03-22T12:18:00Z</dcterms:created>
  <dcterms:modified xsi:type="dcterms:W3CDTF">2019-03-22T12:22:00Z</dcterms:modified>
</cp:coreProperties>
</file>